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Default="00092D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795C"/>
    <w:rsid w:val="00015332"/>
    <w:rsid w:val="00043631"/>
    <w:rsid w:val="00092D3B"/>
    <w:rsid w:val="0039073C"/>
    <w:rsid w:val="003B437D"/>
    <w:rsid w:val="00524E5D"/>
    <w:rsid w:val="0095795C"/>
    <w:rsid w:val="00AB2DC6"/>
    <w:rsid w:val="00C34566"/>
    <w:rsid w:val="00CD3147"/>
    <w:rsid w:val="00EC656B"/>
    <w:rsid w:val="00EC6734"/>
    <w:rsid w:val="00ED1CBF"/>
    <w:rsid w:val="00EE007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2017-10-23T07:09:00Z</dcterms:modified>
</cp:coreProperties>
</file>