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0623E7"/>
    <w:rsid w:val="002F5683"/>
    <w:rsid w:val="00425057"/>
    <w:rsid w:val="0050255C"/>
    <w:rsid w:val="00532359"/>
    <w:rsid w:val="006A5F19"/>
    <w:rsid w:val="00822348"/>
    <w:rsid w:val="00886AA8"/>
    <w:rsid w:val="0095165C"/>
    <w:rsid w:val="00A0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2017-01-19T13:54:00Z</dcterms:modified>
</cp:coreProperties>
</file>