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5F212C"/>
    <w:rsid w:val="00663158"/>
    <w:rsid w:val="00704683"/>
    <w:rsid w:val="00787B3F"/>
    <w:rsid w:val="007C1B23"/>
    <w:rsid w:val="007F4A95"/>
    <w:rsid w:val="00837B37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C51A86"/>
    <w:rsid w:val="00C630F2"/>
    <w:rsid w:val="00C92DA4"/>
    <w:rsid w:val="00CB4F43"/>
    <w:rsid w:val="00D14646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2017-01-19T13:28:00Z</dcterms:modified>
</cp:coreProperties>
</file>