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37CBC" w14:textId="77777777" w:rsidR="00A20139" w:rsidRPr="00766757" w:rsidRDefault="0080426F" w:rsidP="002E00D1">
      <w:pPr>
        <w:tabs>
          <w:tab w:val="left" w:pos="284"/>
          <w:tab w:val="center" w:pos="9356"/>
          <w:tab w:val="right" w:pos="10773"/>
        </w:tabs>
        <w:spacing w:after="160" w:line="480" w:lineRule="auto"/>
        <w:rPr>
          <w:sz w:val="24"/>
          <w:szCs w:val="24"/>
        </w:rPr>
      </w:pPr>
      <w:r>
        <w:rPr>
          <w:sz w:val="24"/>
          <w:szCs w:val="24"/>
        </w:rPr>
        <w:t>&lt;</w:t>
      </w:r>
      <w:r w:rsidR="00DF1111">
        <w:rPr>
          <w:sz w:val="24"/>
          <w:szCs w:val="24"/>
        </w:rPr>
        <w:fldChar w:fldCharType="begin"/>
      </w:r>
      <w:r w:rsidR="00DF1111">
        <w:rPr>
          <w:sz w:val="24"/>
          <w:szCs w:val="24"/>
        </w:rPr>
        <w:instrText xml:space="preserve"> ASK  Kammernummer "Bitte geben Sie Ihre Kammernummer ein." \o  \* MERGEFORMAT </w:instrText>
      </w:r>
      <w:r w:rsidR="00DF1111">
        <w:rPr>
          <w:sz w:val="24"/>
          <w:szCs w:val="24"/>
        </w:rPr>
        <w:fldChar w:fldCharType="separate"/>
      </w:r>
      <w:bookmarkStart w:id="0" w:name="Kammernummer"/>
      <w:r w:rsidR="002E00D1">
        <w:rPr>
          <w:sz w:val="24"/>
          <w:szCs w:val="24"/>
        </w:rPr>
        <w:t>158</w:t>
      </w:r>
      <w:bookmarkEnd w:id="0"/>
      <w:r w:rsidR="00DF1111">
        <w:rPr>
          <w:sz w:val="24"/>
          <w:szCs w:val="24"/>
        </w:rPr>
        <w:fldChar w:fldCharType="end"/>
      </w:r>
      <w:r w:rsidR="00197F32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AZUB_Nachname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«AZUB_Nachname»</w:t>
      </w:r>
      <w:r w:rsidR="008B3BF2" w:rsidRPr="00766757">
        <w:rPr>
          <w:noProof/>
          <w:sz w:val="24"/>
          <w:szCs w:val="24"/>
        </w:rPr>
        <w:fldChar w:fldCharType="end"/>
      </w:r>
      <w:r w:rsidR="00B81520">
        <w:rPr>
          <w:noProof/>
          <w:sz w:val="24"/>
          <w:szCs w:val="24"/>
        </w:rPr>
        <w:t>,</w:t>
      </w:r>
      <w:r w:rsidR="00E00253" w:rsidRPr="00766757">
        <w:rPr>
          <w:sz w:val="24"/>
          <w:szCs w:val="24"/>
        </w:rPr>
        <w:t xml:space="preserve"> </w:t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AZUB_Vorname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«AZUB_Vorname»</w:t>
      </w:r>
      <w:r w:rsidR="008B3BF2" w:rsidRPr="00766757">
        <w:rPr>
          <w:noProof/>
          <w:sz w:val="24"/>
          <w:szCs w:val="24"/>
        </w:rPr>
        <w:fldChar w:fldCharType="end"/>
      </w:r>
      <w:r w:rsidR="00E00253" w:rsidRPr="00766757">
        <w:rPr>
          <w:sz w:val="24"/>
          <w:szCs w:val="24"/>
        </w:rPr>
        <w:tab/>
      </w:r>
      <w:r w:rsidR="00DF1111">
        <w:rPr>
          <w:sz w:val="24"/>
          <w:szCs w:val="24"/>
        </w:rPr>
        <w:fldChar w:fldCharType="begin"/>
      </w:r>
      <w:r w:rsidR="00DF1111">
        <w:rPr>
          <w:sz w:val="24"/>
          <w:szCs w:val="24"/>
        </w:rPr>
        <w:instrText xml:space="preserve"> REF  Kammernummer  \* MERGEFORMAT </w:instrText>
      </w:r>
      <w:r w:rsidR="00DF1111">
        <w:rPr>
          <w:sz w:val="24"/>
          <w:szCs w:val="24"/>
        </w:rPr>
        <w:fldChar w:fldCharType="separate"/>
      </w:r>
      <w:r w:rsidR="002E00D1" w:rsidRPr="002E00D1">
        <w:rPr>
          <w:b/>
          <w:bCs/>
          <w:sz w:val="24"/>
          <w:szCs w:val="24"/>
        </w:rPr>
        <w:t>158</w:t>
      </w:r>
      <w:r w:rsidR="00DF1111">
        <w:rPr>
          <w:sz w:val="24"/>
          <w:szCs w:val="24"/>
        </w:rPr>
        <w:fldChar w:fldCharType="end"/>
      </w:r>
      <w:r w:rsidR="002E00D1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AZUB_Prueflingsnummer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«AZUB_Prueflingsnummer»</w:t>
      </w:r>
      <w:r w:rsidR="008B3BF2" w:rsidRPr="00766757">
        <w:rPr>
          <w:noProof/>
          <w:sz w:val="24"/>
          <w:szCs w:val="24"/>
        </w:rPr>
        <w:fldChar w:fldCharType="end"/>
      </w:r>
    </w:p>
    <w:sectPr w:rsidR="00A20139" w:rsidRPr="00766757" w:rsidSect="002E00D1">
      <w:headerReference w:type="default" r:id="rId8"/>
      <w:pgSz w:w="11906" w:h="16838" w:code="9"/>
      <w:pgMar w:top="-1758" w:right="397" w:bottom="2268" w:left="39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38F6AF" w14:textId="77777777" w:rsidR="008B3BF2" w:rsidRDefault="008B3BF2" w:rsidP="005B6B44">
      <w:pPr>
        <w:spacing w:after="0" w:line="240" w:lineRule="auto"/>
      </w:pPr>
      <w:r>
        <w:separator/>
      </w:r>
    </w:p>
  </w:endnote>
  <w:endnote w:type="continuationSeparator" w:id="0">
    <w:p w14:paraId="6AE2736A" w14:textId="77777777" w:rsidR="008B3BF2" w:rsidRDefault="008B3BF2" w:rsidP="005B6B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52C36" w14:textId="77777777" w:rsidR="008B3BF2" w:rsidRDefault="008B3BF2" w:rsidP="005B6B44">
      <w:pPr>
        <w:spacing w:after="0" w:line="240" w:lineRule="auto"/>
      </w:pPr>
      <w:r>
        <w:separator/>
      </w:r>
    </w:p>
  </w:footnote>
  <w:footnote w:type="continuationSeparator" w:id="0">
    <w:p w14:paraId="0B78934F" w14:textId="77777777" w:rsidR="008B3BF2" w:rsidRDefault="008B3BF2" w:rsidP="005B6B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C1615" w14:textId="77777777" w:rsidR="008B3BF2" w:rsidRPr="00395DC5" w:rsidRDefault="00525F8C">
    <w:pPr>
      <w:pStyle w:val="Kopfzeile"/>
      <w:rPr>
        <w:sz w:val="16"/>
        <w:szCs w:val="16"/>
      </w:rPr>
    </w:pPr>
    <w:r w:rsidRPr="00395DC5">
      <w:rPr>
        <w:noProof/>
        <w:sz w:val="16"/>
        <w:szCs w:val="16"/>
        <w:lang w:eastAsia="de-DE"/>
      </w:rPr>
      <w:drawing>
        <wp:anchor distT="0" distB="0" distL="114300" distR="114300" simplePos="0" relativeHeight="251659264" behindDoc="0" locked="1" layoutInCell="1" allowOverlap="1" wp14:anchorId="15A465D2" wp14:editId="566A0186">
          <wp:simplePos x="0" y="0"/>
          <wp:positionH relativeFrom="page">
            <wp:posOffset>0</wp:posOffset>
          </wp:positionH>
          <wp:positionV relativeFrom="page">
            <wp:posOffset>635</wp:posOffset>
          </wp:positionV>
          <wp:extent cx="7539355" cy="10662285"/>
          <wp:effectExtent l="0" t="0" r="4445" b="571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9355" cy="10662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36E43"/>
    <w:multiLevelType w:val="hybridMultilevel"/>
    <w:tmpl w:val="14C07592"/>
    <w:lvl w:ilvl="0" w:tplc="746239E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63354E"/>
    <w:multiLevelType w:val="hybridMultilevel"/>
    <w:tmpl w:val="0BAC0252"/>
    <w:lvl w:ilvl="0" w:tplc="F698E96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6B44"/>
    <w:rsid w:val="00013E47"/>
    <w:rsid w:val="000334CB"/>
    <w:rsid w:val="00052D19"/>
    <w:rsid w:val="00104AC7"/>
    <w:rsid w:val="001758FE"/>
    <w:rsid w:val="001925E0"/>
    <w:rsid w:val="00197F32"/>
    <w:rsid w:val="001B2316"/>
    <w:rsid w:val="002771EB"/>
    <w:rsid w:val="002E00D1"/>
    <w:rsid w:val="003028A8"/>
    <w:rsid w:val="003050F1"/>
    <w:rsid w:val="00395DC5"/>
    <w:rsid w:val="003B69F1"/>
    <w:rsid w:val="00435258"/>
    <w:rsid w:val="00447AAD"/>
    <w:rsid w:val="004D4620"/>
    <w:rsid w:val="004E6F0C"/>
    <w:rsid w:val="004F0AF4"/>
    <w:rsid w:val="004F29D7"/>
    <w:rsid w:val="00525F8C"/>
    <w:rsid w:val="00542176"/>
    <w:rsid w:val="00597399"/>
    <w:rsid w:val="005B320B"/>
    <w:rsid w:val="005B6B44"/>
    <w:rsid w:val="006241DB"/>
    <w:rsid w:val="006D3A84"/>
    <w:rsid w:val="00733FC3"/>
    <w:rsid w:val="00766757"/>
    <w:rsid w:val="007F7D50"/>
    <w:rsid w:val="0080426F"/>
    <w:rsid w:val="008135AB"/>
    <w:rsid w:val="008B3BF2"/>
    <w:rsid w:val="008D4ED8"/>
    <w:rsid w:val="0094425D"/>
    <w:rsid w:val="009805A3"/>
    <w:rsid w:val="009933C6"/>
    <w:rsid w:val="009C22D6"/>
    <w:rsid w:val="00A20139"/>
    <w:rsid w:val="00A925A6"/>
    <w:rsid w:val="00B5371A"/>
    <w:rsid w:val="00B7058E"/>
    <w:rsid w:val="00B81520"/>
    <w:rsid w:val="00BA693D"/>
    <w:rsid w:val="00BC7D8E"/>
    <w:rsid w:val="00C718F1"/>
    <w:rsid w:val="00C82C77"/>
    <w:rsid w:val="00CC3B1B"/>
    <w:rsid w:val="00CE1F4B"/>
    <w:rsid w:val="00CF7B9A"/>
    <w:rsid w:val="00D45898"/>
    <w:rsid w:val="00D8663A"/>
    <w:rsid w:val="00D97739"/>
    <w:rsid w:val="00DF1111"/>
    <w:rsid w:val="00E00253"/>
    <w:rsid w:val="00E0210D"/>
    <w:rsid w:val="00E13178"/>
    <w:rsid w:val="00E20711"/>
    <w:rsid w:val="00E74327"/>
    <w:rsid w:val="00E824A2"/>
    <w:rsid w:val="00E93FFC"/>
    <w:rsid w:val="00EC3B39"/>
    <w:rsid w:val="00ED31D8"/>
    <w:rsid w:val="00F4732F"/>
    <w:rsid w:val="00F83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6017"/>
    <o:shapelayout v:ext="edit">
      <o:idmap v:ext="edit" data="1"/>
    </o:shapelayout>
  </w:shapeDefaults>
  <w:decimalSymbol w:val=","/>
  <w:listSeparator w:val=";"/>
  <w14:docId w14:val="5E970666"/>
  <w15:docId w15:val="{35A667AA-DE12-4B98-955E-C3038B766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D4ED8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B44"/>
  </w:style>
  <w:style w:type="paragraph" w:styleId="Fuzeile">
    <w:name w:val="footer"/>
    <w:basedOn w:val="Standard"/>
    <w:link w:val="Fu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B4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E00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E00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3F92C-0365-4FCA-BC87-B8AA575E93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</Words>
  <Characters>241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AkA - IHK Nürnberg für Mittelfranken</Company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Leisner</dc:creator>
  <cp:keywords/>
  <dc:description/>
  <cp:lastModifiedBy>Leisner, Stefan</cp:lastModifiedBy>
  <cp:revision>49</cp:revision>
  <cp:lastPrinted>2016-06-08T15:34:00Z</cp:lastPrinted>
  <dcterms:created xsi:type="dcterms:W3CDTF">2013-09-23T15:45:00Z</dcterms:created>
  <dcterms:modified xsi:type="dcterms:W3CDTF">2024-06-04T08:26:00Z</dcterms:modified>
</cp:coreProperties>
</file>