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2A2B32" w14:textId="77777777" w:rsidR="00A20139" w:rsidRPr="00766757" w:rsidRDefault="00DF1111" w:rsidP="002E00D1">
      <w:pPr>
        <w:tabs>
          <w:tab w:val="left" w:pos="284"/>
          <w:tab w:val="center" w:pos="9356"/>
          <w:tab w:val="right" w:pos="10773"/>
        </w:tabs>
        <w:spacing w:after="160" w:line="480" w:lineRule="auto"/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ASK  Kammernummer "Bitte geben Sie Ihre Kammernummer ein." \o  \* MERGEFORMAT </w:instrText>
      </w:r>
      <w:r>
        <w:rPr>
          <w:sz w:val="24"/>
          <w:szCs w:val="24"/>
        </w:rPr>
        <w:fldChar w:fldCharType="separate"/>
      </w:r>
      <w:bookmarkStart w:id="0" w:name="Kammernummer"/>
      <w:r w:rsidR="002E00D1">
        <w:rPr>
          <w:sz w:val="24"/>
          <w:szCs w:val="24"/>
        </w:rPr>
        <w:t>158</w:t>
      </w:r>
      <w:bookmarkEnd w:id="0"/>
      <w:r>
        <w:rPr>
          <w:sz w:val="24"/>
          <w:szCs w:val="24"/>
        </w:rPr>
        <w:fldChar w:fldCharType="end"/>
      </w:r>
      <w:r w:rsidR="00197F32">
        <w:rPr>
          <w:sz w:val="24"/>
          <w:szCs w:val="24"/>
        </w:rPr>
        <w:tab/>
      </w:r>
      <w:r w:rsidR="008B3BF2" w:rsidRPr="00766757">
        <w:rPr>
          <w:sz w:val="24"/>
          <w:szCs w:val="24"/>
        </w:rPr>
        <w:fldChar w:fldCharType="begin"/>
      </w:r>
      <w:r w:rsidR="008B3BF2" w:rsidRPr="00766757">
        <w:rPr>
          <w:sz w:val="24"/>
          <w:szCs w:val="24"/>
        </w:rPr>
        <w:instrText xml:space="preserve"> MERGEFIELD AZUB_Nachname </w:instrText>
      </w:r>
      <w:r w:rsidR="008B3BF2" w:rsidRPr="00766757">
        <w:rPr>
          <w:sz w:val="24"/>
          <w:szCs w:val="24"/>
        </w:rPr>
        <w:fldChar w:fldCharType="separate"/>
      </w:r>
      <w:r w:rsidR="002E00D1">
        <w:rPr>
          <w:noProof/>
          <w:sz w:val="24"/>
          <w:szCs w:val="24"/>
        </w:rPr>
        <w:t>«AZUB_Nachname»</w:t>
      </w:r>
      <w:r w:rsidR="008B3BF2" w:rsidRPr="00766757">
        <w:rPr>
          <w:noProof/>
          <w:sz w:val="24"/>
          <w:szCs w:val="24"/>
        </w:rPr>
        <w:fldChar w:fldCharType="end"/>
      </w:r>
      <w:r w:rsidR="00B81520">
        <w:rPr>
          <w:noProof/>
          <w:sz w:val="24"/>
          <w:szCs w:val="24"/>
        </w:rPr>
        <w:t>,</w:t>
      </w:r>
      <w:r w:rsidR="00E00253" w:rsidRPr="00766757">
        <w:rPr>
          <w:sz w:val="24"/>
          <w:szCs w:val="24"/>
        </w:rPr>
        <w:t xml:space="preserve"> </w:t>
      </w:r>
      <w:r w:rsidR="008B3BF2" w:rsidRPr="00766757">
        <w:rPr>
          <w:sz w:val="24"/>
          <w:szCs w:val="24"/>
        </w:rPr>
        <w:fldChar w:fldCharType="begin"/>
      </w:r>
      <w:r w:rsidR="008B3BF2" w:rsidRPr="00766757">
        <w:rPr>
          <w:sz w:val="24"/>
          <w:szCs w:val="24"/>
        </w:rPr>
        <w:instrText xml:space="preserve"> MERGEFIELD AZUB_Vorname </w:instrText>
      </w:r>
      <w:r w:rsidR="008B3BF2" w:rsidRPr="00766757">
        <w:rPr>
          <w:sz w:val="24"/>
          <w:szCs w:val="24"/>
        </w:rPr>
        <w:fldChar w:fldCharType="separate"/>
      </w:r>
      <w:r w:rsidR="002E00D1">
        <w:rPr>
          <w:noProof/>
          <w:sz w:val="24"/>
          <w:szCs w:val="24"/>
        </w:rPr>
        <w:t>«AZUB_Vorname»</w:t>
      </w:r>
      <w:r w:rsidR="008B3BF2" w:rsidRPr="00766757">
        <w:rPr>
          <w:noProof/>
          <w:sz w:val="24"/>
          <w:szCs w:val="24"/>
        </w:rPr>
        <w:fldChar w:fldCharType="end"/>
      </w:r>
      <w:r w:rsidR="00E00253" w:rsidRPr="00766757"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REF  Kammernummer  \* MERGEFORMAT </w:instrText>
      </w:r>
      <w:r>
        <w:rPr>
          <w:sz w:val="24"/>
          <w:szCs w:val="24"/>
        </w:rPr>
        <w:fldChar w:fldCharType="separate"/>
      </w:r>
      <w:r w:rsidR="002E00D1" w:rsidRPr="002E00D1">
        <w:rPr>
          <w:b/>
          <w:bCs/>
          <w:sz w:val="24"/>
          <w:szCs w:val="24"/>
        </w:rPr>
        <w:t>158</w:t>
      </w:r>
      <w:r>
        <w:rPr>
          <w:sz w:val="24"/>
          <w:szCs w:val="24"/>
        </w:rPr>
        <w:fldChar w:fldCharType="end"/>
      </w:r>
      <w:r w:rsidR="002E00D1">
        <w:rPr>
          <w:sz w:val="24"/>
          <w:szCs w:val="24"/>
        </w:rPr>
        <w:tab/>
      </w:r>
      <w:r w:rsidR="008B3BF2" w:rsidRPr="00766757">
        <w:rPr>
          <w:sz w:val="24"/>
          <w:szCs w:val="24"/>
        </w:rPr>
        <w:fldChar w:fldCharType="begin"/>
      </w:r>
      <w:r w:rsidR="008B3BF2" w:rsidRPr="00766757">
        <w:rPr>
          <w:sz w:val="24"/>
          <w:szCs w:val="24"/>
        </w:rPr>
        <w:instrText xml:space="preserve"> MERGEFIELD AZUB_Prueflingsnummer </w:instrText>
      </w:r>
      <w:r w:rsidR="008B3BF2" w:rsidRPr="00766757">
        <w:rPr>
          <w:sz w:val="24"/>
          <w:szCs w:val="24"/>
        </w:rPr>
        <w:fldChar w:fldCharType="separate"/>
      </w:r>
      <w:r w:rsidR="002E00D1">
        <w:rPr>
          <w:noProof/>
          <w:sz w:val="24"/>
          <w:szCs w:val="24"/>
        </w:rPr>
        <w:t>«AZUB_Prueflingsnummer»</w:t>
      </w:r>
      <w:r w:rsidR="008B3BF2" w:rsidRPr="00766757">
        <w:rPr>
          <w:noProof/>
          <w:sz w:val="24"/>
          <w:szCs w:val="24"/>
        </w:rPr>
        <w:fldChar w:fldCharType="end"/>
      </w:r>
    </w:p>
    <w:sectPr w:rsidR="00A20139" w:rsidRPr="00766757" w:rsidSect="002E00D1">
      <w:headerReference w:type="default" r:id="rId8"/>
      <w:pgSz w:w="11906" w:h="16838" w:code="9"/>
      <w:pgMar w:top="-1758" w:right="397" w:bottom="2268" w:left="39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8B6324" w14:textId="77777777" w:rsidR="008B3BF2" w:rsidRDefault="008B3BF2" w:rsidP="005B6B44">
      <w:pPr>
        <w:spacing w:after="0" w:line="240" w:lineRule="auto"/>
      </w:pPr>
      <w:r>
        <w:separator/>
      </w:r>
    </w:p>
  </w:endnote>
  <w:endnote w:type="continuationSeparator" w:id="0">
    <w:p w14:paraId="1A30D0B7" w14:textId="77777777" w:rsidR="008B3BF2" w:rsidRDefault="008B3BF2" w:rsidP="005B6B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C80BAE" w14:textId="77777777" w:rsidR="008B3BF2" w:rsidRDefault="008B3BF2" w:rsidP="005B6B44">
      <w:pPr>
        <w:spacing w:after="0" w:line="240" w:lineRule="auto"/>
      </w:pPr>
      <w:r>
        <w:separator/>
      </w:r>
    </w:p>
  </w:footnote>
  <w:footnote w:type="continuationSeparator" w:id="0">
    <w:p w14:paraId="59DA63A1" w14:textId="77777777" w:rsidR="008B3BF2" w:rsidRDefault="008B3BF2" w:rsidP="005B6B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E03490" w14:textId="77777777" w:rsidR="008B3BF2" w:rsidRPr="00395DC5" w:rsidRDefault="00525F8C">
    <w:pPr>
      <w:pStyle w:val="Kopfzeile"/>
      <w:rPr>
        <w:sz w:val="16"/>
        <w:szCs w:val="16"/>
      </w:rPr>
    </w:pPr>
    <w:r w:rsidRPr="00395DC5">
      <w:rPr>
        <w:noProof/>
        <w:sz w:val="16"/>
        <w:szCs w:val="16"/>
        <w:lang w:eastAsia="de-DE"/>
      </w:rPr>
      <w:drawing>
        <wp:anchor distT="0" distB="0" distL="114300" distR="114300" simplePos="0" relativeHeight="251659264" behindDoc="0" locked="1" layoutInCell="1" allowOverlap="1" wp14:anchorId="4690CE03" wp14:editId="43877BF9">
          <wp:simplePos x="0" y="0"/>
          <wp:positionH relativeFrom="page">
            <wp:posOffset>0</wp:posOffset>
          </wp:positionH>
          <wp:positionV relativeFrom="page">
            <wp:posOffset>635</wp:posOffset>
          </wp:positionV>
          <wp:extent cx="7539355" cy="10662285"/>
          <wp:effectExtent l="0" t="0" r="4445" b="5715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39355" cy="106622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36E43"/>
    <w:multiLevelType w:val="hybridMultilevel"/>
    <w:tmpl w:val="14C07592"/>
    <w:lvl w:ilvl="0" w:tplc="746239E2">
      <w:start w:val="1"/>
      <w:numFmt w:val="decimal"/>
      <w:lvlText w:val="%1."/>
      <w:lvlJc w:val="left"/>
      <w:pPr>
        <w:ind w:left="720" w:hanging="436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63354E"/>
    <w:multiLevelType w:val="hybridMultilevel"/>
    <w:tmpl w:val="0BAC0252"/>
    <w:lvl w:ilvl="0" w:tplc="F698E962">
      <w:start w:val="1"/>
      <w:numFmt w:val="decimal"/>
      <w:lvlText w:val="%1."/>
      <w:lvlJc w:val="left"/>
      <w:pPr>
        <w:ind w:left="720" w:hanging="436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hyphenationZone w:val="425"/>
  <w:characterSpacingControl w:val="doNotCompress"/>
  <w:hdrShapeDefaults>
    <o:shapedefaults v:ext="edit" spidmax="860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B6B44"/>
    <w:rsid w:val="000334CB"/>
    <w:rsid w:val="00046271"/>
    <w:rsid w:val="00052D19"/>
    <w:rsid w:val="00086FF7"/>
    <w:rsid w:val="000B1EAD"/>
    <w:rsid w:val="000D514C"/>
    <w:rsid w:val="00104AC7"/>
    <w:rsid w:val="001758FE"/>
    <w:rsid w:val="001925E0"/>
    <w:rsid w:val="00197F32"/>
    <w:rsid w:val="002771EB"/>
    <w:rsid w:val="00294EE5"/>
    <w:rsid w:val="002B4D8F"/>
    <w:rsid w:val="002E00D1"/>
    <w:rsid w:val="003028A8"/>
    <w:rsid w:val="003050F1"/>
    <w:rsid w:val="00395DC5"/>
    <w:rsid w:val="00435258"/>
    <w:rsid w:val="00447AAD"/>
    <w:rsid w:val="004D4620"/>
    <w:rsid w:val="004F29D7"/>
    <w:rsid w:val="00525F8C"/>
    <w:rsid w:val="00542176"/>
    <w:rsid w:val="005678A0"/>
    <w:rsid w:val="005B0958"/>
    <w:rsid w:val="005B320B"/>
    <w:rsid w:val="005B6B44"/>
    <w:rsid w:val="006241DB"/>
    <w:rsid w:val="006B5214"/>
    <w:rsid w:val="006D3A84"/>
    <w:rsid w:val="00733FC3"/>
    <w:rsid w:val="007510DD"/>
    <w:rsid w:val="00766757"/>
    <w:rsid w:val="007B761E"/>
    <w:rsid w:val="007F7D50"/>
    <w:rsid w:val="00863160"/>
    <w:rsid w:val="008B3BF2"/>
    <w:rsid w:val="008D4ED8"/>
    <w:rsid w:val="008F0B65"/>
    <w:rsid w:val="009137F5"/>
    <w:rsid w:val="0094425D"/>
    <w:rsid w:val="009933C6"/>
    <w:rsid w:val="009C22D6"/>
    <w:rsid w:val="00A20139"/>
    <w:rsid w:val="00A925A6"/>
    <w:rsid w:val="00B227FC"/>
    <w:rsid w:val="00B5371A"/>
    <w:rsid w:val="00B7058E"/>
    <w:rsid w:val="00B81520"/>
    <w:rsid w:val="00BA693D"/>
    <w:rsid w:val="00BC7D8E"/>
    <w:rsid w:val="00C718F1"/>
    <w:rsid w:val="00C86E11"/>
    <w:rsid w:val="00C91E54"/>
    <w:rsid w:val="00CC42C8"/>
    <w:rsid w:val="00CE1F4B"/>
    <w:rsid w:val="00D45898"/>
    <w:rsid w:val="00D85EED"/>
    <w:rsid w:val="00D97739"/>
    <w:rsid w:val="00DF1111"/>
    <w:rsid w:val="00E00253"/>
    <w:rsid w:val="00E13178"/>
    <w:rsid w:val="00E20711"/>
    <w:rsid w:val="00EC3B39"/>
    <w:rsid w:val="00F473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6017"/>
    <o:shapelayout v:ext="edit">
      <o:idmap v:ext="edit" data="1"/>
    </o:shapelayout>
  </w:shapeDefaults>
  <w:decimalSymbol w:val=","/>
  <w:listSeparator w:val=";"/>
  <w14:docId w14:val="46285E46"/>
  <w15:docId w15:val="{41E46E12-87A3-4A23-83AF-FF135DBC84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="Arial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D4ED8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5B6B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B6B44"/>
  </w:style>
  <w:style w:type="paragraph" w:styleId="Fuzeile">
    <w:name w:val="footer"/>
    <w:basedOn w:val="Standard"/>
    <w:link w:val="FuzeileZchn"/>
    <w:uiPriority w:val="99"/>
    <w:unhideWhenUsed/>
    <w:rsid w:val="005B6B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B6B44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E00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E00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E5B925-1CF6-4B00-92C1-0A210CF413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38</Words>
  <Characters>240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AkA - IHK Nürnberg für Mittelfranken</Company>
  <LinksUpToDate>false</LinksUpToDate>
  <CharactersWithSpaces>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Leisner</dc:creator>
  <cp:keywords/>
  <dc:description/>
  <cp:lastModifiedBy>Leisner, Stefan</cp:lastModifiedBy>
  <cp:revision>49</cp:revision>
  <cp:lastPrinted>2016-06-08T15:34:00Z</cp:lastPrinted>
  <dcterms:created xsi:type="dcterms:W3CDTF">2013-09-23T15:45:00Z</dcterms:created>
  <dcterms:modified xsi:type="dcterms:W3CDTF">2024-06-04T08:27:00Z</dcterms:modified>
</cp:coreProperties>
</file>